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85D1" w14:textId="619AA9C9" w:rsidR="00483AA7" w:rsidRPr="00DB7F9C" w:rsidRDefault="00483AA7" w:rsidP="00483AA7">
      <w:pPr>
        <w:spacing w:line="240" w:lineRule="auto"/>
        <w:jc w:val="center"/>
        <w:rPr>
          <w:b/>
          <w:bCs/>
          <w:sz w:val="40"/>
          <w:szCs w:val="40"/>
        </w:rPr>
      </w:pPr>
      <w:r w:rsidRPr="00593F68">
        <w:rPr>
          <w:b/>
          <w:bCs/>
          <w:sz w:val="40"/>
          <w:szCs w:val="40"/>
        </w:rPr>
        <w:t>Turning Points for Children</w:t>
      </w:r>
      <w:r w:rsidRPr="00593F68">
        <w:rPr>
          <w:b/>
          <w:bCs/>
          <w:sz w:val="40"/>
          <w:szCs w:val="40"/>
        </w:rPr>
        <w:br/>
        <w:t>Community Engagement Calendar</w:t>
      </w:r>
      <w:r w:rsidRPr="00593F68"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t>January</w:t>
      </w:r>
      <w:r w:rsidRPr="00593F68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2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065"/>
        <w:gridCol w:w="1530"/>
        <w:gridCol w:w="7560"/>
      </w:tblGrid>
      <w:tr w:rsidR="00B711CF" w14:paraId="71B6EB56" w14:textId="77777777" w:rsidTr="00B711CF">
        <w:tc>
          <w:tcPr>
            <w:tcW w:w="2065" w:type="dxa"/>
          </w:tcPr>
          <w:p w14:paraId="2263974B" w14:textId="77777777" w:rsidR="00B711CF" w:rsidRDefault="00B711CF" w:rsidP="00AF2961">
            <w:pPr>
              <w:rPr>
                <w:highlight w:val="yellow"/>
              </w:rPr>
            </w:pPr>
            <w:r w:rsidRPr="00571FC5">
              <w:rPr>
                <w:highlight w:val="yellow"/>
              </w:rPr>
              <w:t>Week 1</w:t>
            </w:r>
            <w:r>
              <w:rPr>
                <w:highlight w:val="yellow"/>
              </w:rPr>
              <w:t xml:space="preserve">: </w:t>
            </w:r>
          </w:p>
          <w:p w14:paraId="61AFCF18" w14:textId="6FD6A08C" w:rsidR="00B711CF" w:rsidRPr="004228D8" w:rsidRDefault="00B711CF" w:rsidP="00AF2961">
            <w:pPr>
              <w:rPr>
                <w:highlight w:val="yellow"/>
              </w:rPr>
            </w:pPr>
            <w:r>
              <w:rPr>
                <w:highlight w:val="yellow"/>
              </w:rPr>
              <w:t>Jan 3</w:t>
            </w:r>
            <w:r w:rsidRPr="00483AA7">
              <w:rPr>
                <w:highlight w:val="yellow"/>
                <w:vertAlign w:val="superscript"/>
              </w:rPr>
              <w:t>rd</w:t>
            </w:r>
            <w:r>
              <w:rPr>
                <w:highlight w:val="yellow"/>
              </w:rPr>
              <w:t>-7</w:t>
            </w:r>
            <w:r w:rsidRPr="00483AA7"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      </w:t>
            </w:r>
          </w:p>
        </w:tc>
        <w:tc>
          <w:tcPr>
            <w:tcW w:w="1530" w:type="dxa"/>
          </w:tcPr>
          <w:p w14:paraId="30A8A40F" w14:textId="77777777" w:rsidR="00B711CF" w:rsidRDefault="00B711CF" w:rsidP="00AF2961">
            <w:r>
              <w:t xml:space="preserve">Date/Time </w:t>
            </w:r>
          </w:p>
        </w:tc>
        <w:tc>
          <w:tcPr>
            <w:tcW w:w="7560" w:type="dxa"/>
          </w:tcPr>
          <w:p w14:paraId="3FA9D757" w14:textId="77777777" w:rsidR="00B711CF" w:rsidRDefault="00B711CF" w:rsidP="00AF2961">
            <w:r>
              <w:t xml:space="preserve">Registration Links </w:t>
            </w:r>
          </w:p>
        </w:tc>
      </w:tr>
      <w:tr w:rsidR="00B711CF" w14:paraId="60408290" w14:textId="77777777" w:rsidTr="00B711CF">
        <w:tc>
          <w:tcPr>
            <w:tcW w:w="2065" w:type="dxa"/>
          </w:tcPr>
          <w:p w14:paraId="116F2E11" w14:textId="77777777" w:rsidR="00B711CF" w:rsidRDefault="00B711CF" w:rsidP="00AF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Virtual Parent Café:</w:t>
            </w:r>
          </w:p>
          <w:p w14:paraId="71470456" w14:textId="64B3D95E" w:rsidR="00B711CF" w:rsidRDefault="00B711CF" w:rsidP="00AF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 Year, New You!</w:t>
            </w:r>
          </w:p>
          <w:p w14:paraId="4C7E3FFE" w14:textId="77777777" w:rsidR="00B711CF" w:rsidRPr="00571FC5" w:rsidRDefault="00B711CF" w:rsidP="00AF296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2269CAB8" w14:textId="0726E88B" w:rsidR="00B711CF" w:rsidRDefault="00B711CF" w:rsidP="00AF2961">
            <w:r>
              <w:t>Tuesday 4</w:t>
            </w:r>
            <w:r w:rsidRPr="00493739">
              <w:rPr>
                <w:vertAlign w:val="superscript"/>
              </w:rPr>
              <w:t>th</w:t>
            </w:r>
            <w:r>
              <w:t xml:space="preserve"> at 1pm </w:t>
            </w:r>
          </w:p>
        </w:tc>
        <w:tc>
          <w:tcPr>
            <w:tcW w:w="7560" w:type="dxa"/>
          </w:tcPr>
          <w:p w14:paraId="2BD9DEAE" w14:textId="4DEF8AC0" w:rsidR="00B711CF" w:rsidRDefault="00930B3F" w:rsidP="00493739">
            <w:pPr>
              <w:shd w:val="clear" w:color="auto" w:fill="FFFFFF"/>
            </w:pPr>
            <w:hyperlink r:id="rId4" w:tgtFrame="_blank" w:history="1">
              <w:r w:rsidR="00B711CF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https://phmc-org.zoom.us/meeting/register/tJ0qfuitrjsuGNNSgamnjYGUqew0AyNgJigi</w:t>
              </w:r>
            </w:hyperlink>
          </w:p>
        </w:tc>
      </w:tr>
      <w:tr w:rsidR="00B711CF" w14:paraId="64BD0197" w14:textId="77777777" w:rsidTr="00B711CF">
        <w:tc>
          <w:tcPr>
            <w:tcW w:w="2065" w:type="dxa"/>
          </w:tcPr>
          <w:p w14:paraId="3785B8F6" w14:textId="77777777" w:rsidR="00B711CF" w:rsidRDefault="00B711CF" w:rsidP="00AF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Virtual Parent Café:</w:t>
            </w:r>
          </w:p>
          <w:p w14:paraId="67FD2CDF" w14:textId="3C0573CF" w:rsidR="00B711CF" w:rsidRDefault="00B711CF" w:rsidP="00AF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Ready…. Set… Goals!</w:t>
            </w:r>
          </w:p>
        </w:tc>
        <w:tc>
          <w:tcPr>
            <w:tcW w:w="1530" w:type="dxa"/>
          </w:tcPr>
          <w:p w14:paraId="76AF4D5C" w14:textId="0EDCC789" w:rsidR="00B711CF" w:rsidRDefault="00B711CF" w:rsidP="00AF2961">
            <w:r>
              <w:t>Thursday 6</w:t>
            </w:r>
            <w:r w:rsidRPr="00493739">
              <w:rPr>
                <w:vertAlign w:val="superscript"/>
              </w:rPr>
              <w:t>th</w:t>
            </w:r>
            <w:r>
              <w:t xml:space="preserve"> at 11am</w:t>
            </w:r>
          </w:p>
        </w:tc>
        <w:tc>
          <w:tcPr>
            <w:tcW w:w="7560" w:type="dxa"/>
          </w:tcPr>
          <w:p w14:paraId="7CE47DDA" w14:textId="3D831214" w:rsidR="00B711CF" w:rsidRDefault="00930B3F" w:rsidP="0049373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hyperlink r:id="rId5" w:history="1">
              <w:r w:rsidR="00B711CF" w:rsidRPr="00422446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https://phmc-org.zoom.us/meeting/register/tJMtdeyhrDIsH9RIzPMqKFWE6GlnuDdSANDr</w:t>
              </w:r>
            </w:hyperlink>
            <w:r w:rsidR="00B711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5DDC7D9" w14:textId="77777777" w:rsidR="00483AA7" w:rsidRDefault="00483AA7" w:rsidP="00483AA7"/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065"/>
        <w:gridCol w:w="1530"/>
        <w:gridCol w:w="7560"/>
      </w:tblGrid>
      <w:tr w:rsidR="00B711CF" w14:paraId="46A4A577" w14:textId="77777777" w:rsidTr="00B711CF">
        <w:tc>
          <w:tcPr>
            <w:tcW w:w="2065" w:type="dxa"/>
          </w:tcPr>
          <w:p w14:paraId="48489B23" w14:textId="77777777" w:rsidR="00B711CF" w:rsidRPr="00594E50" w:rsidRDefault="00B711CF" w:rsidP="00AF2961">
            <w:pPr>
              <w:rPr>
                <w:highlight w:val="yellow"/>
              </w:rPr>
            </w:pPr>
            <w:r w:rsidRPr="00594E50">
              <w:rPr>
                <w:highlight w:val="yellow"/>
              </w:rPr>
              <w:t xml:space="preserve">Week 2: </w:t>
            </w:r>
          </w:p>
          <w:p w14:paraId="2474563F" w14:textId="6AE1767E" w:rsidR="00B711CF" w:rsidRPr="00594E50" w:rsidRDefault="00B711CF" w:rsidP="00AF2961">
            <w:r>
              <w:t>Jan 10</w:t>
            </w:r>
            <w:r w:rsidRPr="00493739">
              <w:rPr>
                <w:vertAlign w:val="superscript"/>
              </w:rPr>
              <w:t>th</w:t>
            </w:r>
            <w:r>
              <w:t>-14</w:t>
            </w:r>
            <w:r w:rsidRPr="00493739">
              <w:rPr>
                <w:vertAlign w:val="superscript"/>
              </w:rPr>
              <w:t>th</w:t>
            </w:r>
            <w:r>
              <w:t xml:space="preserve">    </w:t>
            </w:r>
            <w:r w:rsidRPr="00594E50">
              <w:t xml:space="preserve">     </w:t>
            </w:r>
          </w:p>
        </w:tc>
        <w:tc>
          <w:tcPr>
            <w:tcW w:w="1530" w:type="dxa"/>
          </w:tcPr>
          <w:p w14:paraId="1E1D8222" w14:textId="77777777" w:rsidR="00B711CF" w:rsidRDefault="00B711CF" w:rsidP="00AF2961">
            <w:r>
              <w:t xml:space="preserve">Date/Time </w:t>
            </w:r>
          </w:p>
        </w:tc>
        <w:tc>
          <w:tcPr>
            <w:tcW w:w="7560" w:type="dxa"/>
          </w:tcPr>
          <w:p w14:paraId="0587D28A" w14:textId="77777777" w:rsidR="00B711CF" w:rsidRDefault="00B711CF" w:rsidP="00AF2961">
            <w:r>
              <w:t xml:space="preserve">Registration Links </w:t>
            </w:r>
          </w:p>
        </w:tc>
      </w:tr>
      <w:tr w:rsidR="00B711CF" w14:paraId="0BE0B61D" w14:textId="77777777" w:rsidTr="00B711CF">
        <w:tc>
          <w:tcPr>
            <w:tcW w:w="2065" w:type="dxa"/>
          </w:tcPr>
          <w:p w14:paraId="356C9BF3" w14:textId="77777777" w:rsidR="00B711CF" w:rsidRDefault="00B711CF" w:rsidP="00AF29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Virtual Parent Café: </w:t>
            </w:r>
          </w:p>
          <w:p w14:paraId="22A78B53" w14:textId="4912C0B8" w:rsidR="00B711CF" w:rsidRPr="009D2398" w:rsidRDefault="00B711CF" w:rsidP="00AF2961">
            <w:pPr>
              <w:rPr>
                <w:rFonts w:cstheme="minorHAnsi"/>
              </w:rPr>
            </w:pPr>
            <w:r>
              <w:rPr>
                <w:rFonts w:cstheme="minorHAnsi"/>
              </w:rPr>
              <w:t>Need a Minute, Take a Minute</w:t>
            </w:r>
          </w:p>
        </w:tc>
        <w:tc>
          <w:tcPr>
            <w:tcW w:w="1530" w:type="dxa"/>
          </w:tcPr>
          <w:p w14:paraId="4FCB30CD" w14:textId="1634AD7B" w:rsidR="00B711CF" w:rsidRDefault="00B711CF" w:rsidP="00AF2961">
            <w:r>
              <w:t>Tuesday 11</w:t>
            </w:r>
            <w:r w:rsidRPr="00493739">
              <w:rPr>
                <w:vertAlign w:val="superscript"/>
              </w:rPr>
              <w:t>th</w:t>
            </w:r>
            <w:r>
              <w:t xml:space="preserve"> at 1pm</w:t>
            </w:r>
          </w:p>
        </w:tc>
        <w:tc>
          <w:tcPr>
            <w:tcW w:w="7560" w:type="dxa"/>
          </w:tcPr>
          <w:p w14:paraId="35620182" w14:textId="7FCEE6D8" w:rsidR="00B711CF" w:rsidRPr="00493739" w:rsidRDefault="00930B3F" w:rsidP="00AF2961">
            <w:hyperlink r:id="rId6" w:tgtFrame="_blank" w:history="1">
              <w:r w:rsidR="00B711CF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https://phmc-org.zoom.us/meeting/register/tJcrf-GqqjwrGdWoDEn82br_aTmIA2_o1ggO</w:t>
              </w:r>
            </w:hyperlink>
          </w:p>
        </w:tc>
      </w:tr>
      <w:tr w:rsidR="00B711CF" w14:paraId="27CEB93C" w14:textId="77777777" w:rsidTr="00B711CF">
        <w:tc>
          <w:tcPr>
            <w:tcW w:w="2065" w:type="dxa"/>
          </w:tcPr>
          <w:p w14:paraId="7F403F50" w14:textId="307678B7" w:rsidR="00B711CF" w:rsidRDefault="00B711CF" w:rsidP="00AF2961">
            <w:pPr>
              <w:rPr>
                <w:rFonts w:cstheme="minorHAnsi"/>
              </w:rPr>
            </w:pPr>
            <w:r>
              <w:rPr>
                <w:color w:val="000000"/>
              </w:rPr>
              <w:t xml:space="preserve">Virtual Workshop: Helping Children Cope w/ Adverse Life Experiences </w:t>
            </w:r>
          </w:p>
        </w:tc>
        <w:tc>
          <w:tcPr>
            <w:tcW w:w="1530" w:type="dxa"/>
          </w:tcPr>
          <w:p w14:paraId="02F7F3A8" w14:textId="0FF2CB4B" w:rsidR="00B711CF" w:rsidRDefault="00B711CF" w:rsidP="00AF2961">
            <w:r>
              <w:t>Wednesday 12</w:t>
            </w:r>
            <w:r w:rsidRPr="00DB7F9C">
              <w:rPr>
                <w:vertAlign w:val="superscript"/>
              </w:rPr>
              <w:t>th</w:t>
            </w:r>
            <w:r>
              <w:t xml:space="preserve"> at 5pm</w:t>
            </w:r>
          </w:p>
        </w:tc>
        <w:tc>
          <w:tcPr>
            <w:tcW w:w="7560" w:type="dxa"/>
          </w:tcPr>
          <w:p w14:paraId="47B9390E" w14:textId="6D991FD6" w:rsidR="00B711CF" w:rsidRPr="00F2262F" w:rsidRDefault="00930B3F" w:rsidP="00DB7F9C">
            <w:pPr>
              <w:shd w:val="clear" w:color="auto" w:fill="FFFFFF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7" w:history="1">
              <w:r w:rsidR="00B711CF">
                <w:rPr>
                  <w:rStyle w:val="Hyperlink"/>
                  <w:rFonts w:ascii="Lato" w:eastAsia="Times New Roman" w:hAnsi="Lato" w:cs="Segoe UI"/>
                  <w:b/>
                  <w:bCs/>
                  <w:color w:val="0E71EB"/>
                  <w:sz w:val="24"/>
                  <w:szCs w:val="24"/>
                </w:rPr>
                <w:t>https://phmc-org.zoom.us/meeting/register/tJYvdu6srDovGNImJ6Iwkg2lw_3SNUMRleT0</w:t>
              </w:r>
              <w:r w:rsidR="00B711CF">
                <w:rPr>
                  <w:rFonts w:ascii="Lato" w:eastAsia="Times New Roman" w:hAnsi="Lato" w:cs="Segoe UI"/>
                  <w:b/>
                  <w:bCs/>
                  <w:color w:val="0E71EB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711CF" w14:paraId="3CC35065" w14:textId="77777777" w:rsidTr="00B711CF">
        <w:tc>
          <w:tcPr>
            <w:tcW w:w="2065" w:type="dxa"/>
          </w:tcPr>
          <w:p w14:paraId="6F38FAAE" w14:textId="0AB2F5D4" w:rsidR="00B711CF" w:rsidRDefault="00B711CF" w:rsidP="00AF2961">
            <w:pPr>
              <w:rPr>
                <w:color w:val="000000"/>
              </w:rPr>
            </w:pPr>
            <w:r>
              <w:rPr>
                <w:color w:val="000000"/>
              </w:rPr>
              <w:t>Virtual Workshop: Resilience in 2022, Setting Realistic Goals</w:t>
            </w:r>
          </w:p>
        </w:tc>
        <w:tc>
          <w:tcPr>
            <w:tcW w:w="1530" w:type="dxa"/>
          </w:tcPr>
          <w:p w14:paraId="77F5D992" w14:textId="2B77BF78" w:rsidR="00B711CF" w:rsidRDefault="00B711CF" w:rsidP="00AF2961">
            <w:r>
              <w:t>Thursday 13</w:t>
            </w:r>
            <w:r w:rsidRPr="00DB7F9C">
              <w:rPr>
                <w:vertAlign w:val="superscript"/>
              </w:rPr>
              <w:t>th</w:t>
            </w:r>
            <w:r>
              <w:t xml:space="preserve"> at 10am</w:t>
            </w:r>
          </w:p>
        </w:tc>
        <w:tc>
          <w:tcPr>
            <w:tcW w:w="7560" w:type="dxa"/>
          </w:tcPr>
          <w:p w14:paraId="3CE87452" w14:textId="69F616BC" w:rsidR="00B711CF" w:rsidRDefault="00930B3F" w:rsidP="00DB7F9C">
            <w:pPr>
              <w:shd w:val="clear" w:color="auto" w:fill="FFFFFF"/>
              <w:rPr>
                <w:rFonts w:ascii="Lato" w:eastAsia="Times New Roman" w:hAnsi="Lato" w:cs="Segoe UI"/>
                <w:color w:val="232333"/>
                <w:sz w:val="21"/>
                <w:szCs w:val="21"/>
              </w:rPr>
            </w:pPr>
            <w:hyperlink r:id="rId8" w:history="1">
              <w:r w:rsidR="00B711CF">
                <w:rPr>
                  <w:rStyle w:val="Hyperlink"/>
                </w:rPr>
                <w:t>https://us06web.zoom.us/j/86289760981</w:t>
              </w:r>
            </w:hyperlink>
          </w:p>
        </w:tc>
      </w:tr>
      <w:tr w:rsidR="00B711CF" w14:paraId="4F6DE6F9" w14:textId="77777777" w:rsidTr="00B711CF">
        <w:tc>
          <w:tcPr>
            <w:tcW w:w="2065" w:type="dxa"/>
          </w:tcPr>
          <w:p w14:paraId="3404AD0B" w14:textId="77777777" w:rsidR="00B711CF" w:rsidRDefault="00B711CF" w:rsidP="00AF2961">
            <w:pPr>
              <w:rPr>
                <w:color w:val="000000"/>
              </w:rPr>
            </w:pPr>
            <w:r>
              <w:rPr>
                <w:color w:val="000000"/>
              </w:rPr>
              <w:t>Virtual Parent Café:</w:t>
            </w:r>
          </w:p>
          <w:p w14:paraId="19D1295C" w14:textId="4CCECE20" w:rsidR="00B711CF" w:rsidRDefault="00B711CF" w:rsidP="00AF2961">
            <w:pPr>
              <w:rPr>
                <w:color w:val="000000"/>
              </w:rPr>
            </w:pPr>
            <w:r>
              <w:rPr>
                <w:color w:val="000000"/>
              </w:rPr>
              <w:t>New Year, New You! #Goals</w:t>
            </w:r>
          </w:p>
        </w:tc>
        <w:tc>
          <w:tcPr>
            <w:tcW w:w="1530" w:type="dxa"/>
          </w:tcPr>
          <w:p w14:paraId="082C7455" w14:textId="784D9D02" w:rsidR="00B711CF" w:rsidRDefault="00B711CF" w:rsidP="00AF2961">
            <w:r>
              <w:t>Thursday 13</w:t>
            </w:r>
            <w:r w:rsidRPr="00DB7F9C">
              <w:rPr>
                <w:vertAlign w:val="superscript"/>
              </w:rPr>
              <w:t>th</w:t>
            </w:r>
            <w:r>
              <w:t xml:space="preserve"> at 1pm</w:t>
            </w:r>
          </w:p>
        </w:tc>
        <w:tc>
          <w:tcPr>
            <w:tcW w:w="7560" w:type="dxa"/>
          </w:tcPr>
          <w:p w14:paraId="0537F991" w14:textId="7D77F1DD" w:rsidR="00B711CF" w:rsidRDefault="00930B3F" w:rsidP="00DB7F9C">
            <w:pPr>
              <w:shd w:val="clear" w:color="auto" w:fill="FFFFFF"/>
              <w:rPr>
                <w:rFonts w:ascii="Lato" w:eastAsia="Times New Roman" w:hAnsi="Lato" w:cs="Segoe UI"/>
                <w:color w:val="232333"/>
                <w:sz w:val="21"/>
                <w:szCs w:val="21"/>
              </w:rPr>
            </w:pPr>
            <w:hyperlink r:id="rId9" w:history="1">
              <w:r w:rsidR="00B711CF" w:rsidRPr="00422446">
                <w:rPr>
                  <w:rStyle w:val="Hyperlink"/>
                  <w:rFonts w:ascii="Lato" w:eastAsia="Times New Roman" w:hAnsi="Lato" w:cs="Segoe UI"/>
                  <w:sz w:val="21"/>
                  <w:szCs w:val="21"/>
                </w:rPr>
                <w:t>https://phmc-org.zoom.us/meeting/register/tJcodOGorTwpGdQeOoYeuy_6DLbOkn1G3LO-</w:t>
              </w:r>
            </w:hyperlink>
            <w:r w:rsidR="00B711CF">
              <w:rPr>
                <w:rFonts w:ascii="Lato" w:eastAsia="Times New Roman" w:hAnsi="Lato" w:cs="Segoe UI"/>
                <w:color w:val="232333"/>
                <w:sz w:val="21"/>
                <w:szCs w:val="21"/>
              </w:rPr>
              <w:t xml:space="preserve"> </w:t>
            </w:r>
          </w:p>
        </w:tc>
      </w:tr>
    </w:tbl>
    <w:p w14:paraId="40A502E5" w14:textId="77777777" w:rsidR="00483AA7" w:rsidRDefault="00483AA7" w:rsidP="00483AA7"/>
    <w:tbl>
      <w:tblPr>
        <w:tblStyle w:val="TableGrid"/>
        <w:tblW w:w="11319" w:type="dxa"/>
        <w:tblLayout w:type="fixed"/>
        <w:tblLook w:val="04A0" w:firstRow="1" w:lastRow="0" w:firstColumn="1" w:lastColumn="0" w:noHBand="0" w:noVBand="1"/>
      </w:tblPr>
      <w:tblGrid>
        <w:gridCol w:w="2085"/>
        <w:gridCol w:w="1546"/>
        <w:gridCol w:w="7688"/>
      </w:tblGrid>
      <w:tr w:rsidR="00B711CF" w14:paraId="53311DAA" w14:textId="77777777" w:rsidTr="00B711CF">
        <w:tc>
          <w:tcPr>
            <w:tcW w:w="2085" w:type="dxa"/>
          </w:tcPr>
          <w:p w14:paraId="156CEBB4" w14:textId="77777777" w:rsidR="00B711CF" w:rsidRPr="004C63C6" w:rsidRDefault="00B711CF" w:rsidP="00AF2961">
            <w:pPr>
              <w:rPr>
                <w:highlight w:val="yellow"/>
              </w:rPr>
            </w:pPr>
            <w:r w:rsidRPr="004C63C6">
              <w:rPr>
                <w:highlight w:val="yellow"/>
              </w:rPr>
              <w:lastRenderedPageBreak/>
              <w:t>Week 3:</w:t>
            </w:r>
          </w:p>
          <w:p w14:paraId="0E9B0A12" w14:textId="4B32A849" w:rsidR="00B711CF" w:rsidRDefault="00B711CF" w:rsidP="00AF2961">
            <w:r>
              <w:t>Jan 17</w:t>
            </w:r>
            <w:r w:rsidRPr="00DB7F9C">
              <w:rPr>
                <w:vertAlign w:val="superscript"/>
              </w:rPr>
              <w:t>th</w:t>
            </w:r>
            <w:r>
              <w:t>- 21</w:t>
            </w:r>
            <w:r w:rsidRPr="00DB7F9C">
              <w:rPr>
                <w:vertAlign w:val="superscript"/>
              </w:rPr>
              <w:t>st</w:t>
            </w:r>
            <w:r>
              <w:t xml:space="preserve">    </w:t>
            </w:r>
          </w:p>
        </w:tc>
        <w:tc>
          <w:tcPr>
            <w:tcW w:w="1546" w:type="dxa"/>
          </w:tcPr>
          <w:p w14:paraId="6CDE186C" w14:textId="77777777" w:rsidR="00B711CF" w:rsidRDefault="00B711CF" w:rsidP="00AF2961">
            <w:r>
              <w:t xml:space="preserve">Date/Time </w:t>
            </w:r>
          </w:p>
        </w:tc>
        <w:tc>
          <w:tcPr>
            <w:tcW w:w="7688" w:type="dxa"/>
          </w:tcPr>
          <w:p w14:paraId="0A5DFFF5" w14:textId="77777777" w:rsidR="00B711CF" w:rsidRDefault="00B711CF" w:rsidP="00AF2961">
            <w:r>
              <w:t xml:space="preserve">Registration Links </w:t>
            </w:r>
          </w:p>
        </w:tc>
      </w:tr>
      <w:tr w:rsidR="00B711CF" w14:paraId="49B53B50" w14:textId="77777777" w:rsidTr="00B711CF">
        <w:trPr>
          <w:trHeight w:val="881"/>
        </w:trPr>
        <w:tc>
          <w:tcPr>
            <w:tcW w:w="2085" w:type="dxa"/>
          </w:tcPr>
          <w:p w14:paraId="1E4BDD6C" w14:textId="40B2D893" w:rsidR="00B711CF" w:rsidRDefault="00B711CF" w:rsidP="00AF2961">
            <w:r>
              <w:t>Virtual Workshop:</w:t>
            </w:r>
          </w:p>
          <w:p w14:paraId="5F7A49D4" w14:textId="78A5C475" w:rsidR="00B711CF" w:rsidRDefault="00B711CF" w:rsidP="00AF2961">
            <w:r>
              <w:t>The Super Hero in You</w:t>
            </w:r>
          </w:p>
        </w:tc>
        <w:tc>
          <w:tcPr>
            <w:tcW w:w="1546" w:type="dxa"/>
          </w:tcPr>
          <w:p w14:paraId="546284D1" w14:textId="66F3B789" w:rsidR="00B711CF" w:rsidRDefault="00B711CF" w:rsidP="00AF2961">
            <w:r>
              <w:t>Monday 17</w:t>
            </w:r>
            <w:r w:rsidRPr="00180EBB">
              <w:rPr>
                <w:vertAlign w:val="superscript"/>
              </w:rPr>
              <w:t>th</w:t>
            </w:r>
            <w:r>
              <w:t xml:space="preserve"> at 11am</w:t>
            </w:r>
          </w:p>
        </w:tc>
        <w:tc>
          <w:tcPr>
            <w:tcW w:w="7688" w:type="dxa"/>
          </w:tcPr>
          <w:p w14:paraId="04FD4A7F" w14:textId="7934AF4F" w:rsidR="00B711CF" w:rsidRPr="00B3236F" w:rsidRDefault="00930B3F" w:rsidP="00AF2961">
            <w:pPr>
              <w:rPr>
                <w:sz w:val="24"/>
                <w:szCs w:val="24"/>
              </w:rPr>
            </w:pPr>
            <w:hyperlink r:id="rId10" w:history="1">
              <w:r w:rsidR="00B711CF" w:rsidRPr="00422446">
                <w:rPr>
                  <w:rStyle w:val="Hyperlink"/>
                </w:rPr>
                <w:t>https://us02web.zoom.us/j/82010361731?pwd=R2NBRnBNUkNmaHhYVVQ1Szd6Y3hIQT09</w:t>
              </w:r>
            </w:hyperlink>
          </w:p>
          <w:p w14:paraId="041F8EC8" w14:textId="77777777" w:rsidR="00B711CF" w:rsidRDefault="00B711CF" w:rsidP="00AF2961">
            <w:pPr>
              <w:rPr>
                <w:rFonts w:ascii="Lato" w:hAnsi="Lato"/>
                <w:sz w:val="21"/>
                <w:szCs w:val="21"/>
                <w:shd w:val="clear" w:color="auto" w:fill="FFFFFF"/>
              </w:rPr>
            </w:pPr>
          </w:p>
        </w:tc>
      </w:tr>
      <w:tr w:rsidR="00B711CF" w14:paraId="2BA25C35" w14:textId="77777777" w:rsidTr="00B711CF">
        <w:trPr>
          <w:trHeight w:val="881"/>
        </w:trPr>
        <w:tc>
          <w:tcPr>
            <w:tcW w:w="2085" w:type="dxa"/>
          </w:tcPr>
          <w:p w14:paraId="48B14FCB" w14:textId="77777777" w:rsidR="00B711CF" w:rsidRDefault="00B711CF" w:rsidP="00AF2961">
            <w:r>
              <w:t>Virtual Parent Café:</w:t>
            </w:r>
          </w:p>
          <w:p w14:paraId="554EEF85" w14:textId="3B522E67" w:rsidR="00B711CF" w:rsidRDefault="00B711CF" w:rsidP="00AF2961">
            <w:r>
              <w:t>Sticking to the Plan; Staying Focus</w:t>
            </w:r>
          </w:p>
        </w:tc>
        <w:tc>
          <w:tcPr>
            <w:tcW w:w="1546" w:type="dxa"/>
          </w:tcPr>
          <w:p w14:paraId="64FE6BE0" w14:textId="534F1BDA" w:rsidR="00B711CF" w:rsidRDefault="00B711CF" w:rsidP="00AF2961">
            <w:r>
              <w:t>Wednesday 19</w:t>
            </w:r>
            <w:r w:rsidRPr="00180EBB">
              <w:rPr>
                <w:vertAlign w:val="superscript"/>
              </w:rPr>
              <w:t>th</w:t>
            </w:r>
            <w:r>
              <w:t xml:space="preserve"> at 11am</w:t>
            </w:r>
          </w:p>
        </w:tc>
        <w:tc>
          <w:tcPr>
            <w:tcW w:w="7688" w:type="dxa"/>
          </w:tcPr>
          <w:p w14:paraId="578BCF82" w14:textId="38146DEF" w:rsidR="00B711CF" w:rsidRDefault="00930B3F" w:rsidP="00AF2961">
            <w:hyperlink r:id="rId11" w:tgtFrame="_blank" w:history="1">
              <w:r w:rsidR="00B711CF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https://phmc-org.zoom.us/meeting/register/tJ0kdeqsrDItGdRxWh2WM-d2Gyxfc8Kx_7Fm</w:t>
              </w:r>
            </w:hyperlink>
          </w:p>
          <w:p w14:paraId="29A4A032" w14:textId="77777777" w:rsidR="00B711CF" w:rsidRDefault="00B711CF" w:rsidP="00AF2961">
            <w:pPr>
              <w:pStyle w:val="NormalWeb"/>
              <w:shd w:val="clear" w:color="auto" w:fill="FFFFFF"/>
            </w:pPr>
          </w:p>
        </w:tc>
      </w:tr>
      <w:tr w:rsidR="00B711CF" w14:paraId="7D36CDCC" w14:textId="77777777" w:rsidTr="00B711CF">
        <w:trPr>
          <w:trHeight w:val="881"/>
        </w:trPr>
        <w:tc>
          <w:tcPr>
            <w:tcW w:w="2085" w:type="dxa"/>
          </w:tcPr>
          <w:p w14:paraId="2A6B9AAE" w14:textId="77777777" w:rsidR="00B711CF" w:rsidRDefault="00B711CF" w:rsidP="00AF2961">
            <w:r>
              <w:t>Virtual Workshop:</w:t>
            </w:r>
          </w:p>
          <w:p w14:paraId="48B10D39" w14:textId="2D308154" w:rsidR="00B711CF" w:rsidRPr="009821AD" w:rsidRDefault="00B711CF" w:rsidP="00AF2961">
            <w:r>
              <w:t>Mom’s Back 2 Work Courses</w:t>
            </w:r>
          </w:p>
        </w:tc>
        <w:tc>
          <w:tcPr>
            <w:tcW w:w="1546" w:type="dxa"/>
          </w:tcPr>
          <w:p w14:paraId="1BC8909F" w14:textId="51EF280E" w:rsidR="00B711CF" w:rsidRPr="009821AD" w:rsidRDefault="00B711CF" w:rsidP="00AF2961">
            <w:r>
              <w:t>Wed., Thurs. Fri. 19</w:t>
            </w:r>
            <w:r w:rsidRPr="00180EBB">
              <w:rPr>
                <w:vertAlign w:val="superscript"/>
              </w:rPr>
              <w:t>th</w:t>
            </w:r>
            <w:r>
              <w:t>, 20</w:t>
            </w:r>
            <w:r w:rsidRPr="00180EBB">
              <w:rPr>
                <w:vertAlign w:val="superscript"/>
              </w:rPr>
              <w:t>th</w:t>
            </w:r>
            <w:r>
              <w:t>, 21</w:t>
            </w:r>
            <w:r w:rsidRPr="00180EBB">
              <w:rPr>
                <w:vertAlign w:val="superscript"/>
              </w:rPr>
              <w:t>st</w:t>
            </w:r>
            <w:r>
              <w:t xml:space="preserve"> at 11am</w:t>
            </w:r>
          </w:p>
        </w:tc>
        <w:tc>
          <w:tcPr>
            <w:tcW w:w="7688" w:type="dxa"/>
          </w:tcPr>
          <w:p w14:paraId="35A4170A" w14:textId="40F641E1" w:rsidR="00B711CF" w:rsidRDefault="00930B3F" w:rsidP="00AF296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711CF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https://phmc-org.zoom.us/meeting/register/tJMrce6qrD8rGdU7EBuNKqV6glAMRWJ7C--x</w:t>
              </w:r>
            </w:hyperlink>
          </w:p>
          <w:p w14:paraId="7314BA2A" w14:textId="77777777" w:rsidR="00B711CF" w:rsidRPr="00B101A6" w:rsidRDefault="00B711CF" w:rsidP="00AF2961">
            <w:pPr>
              <w:pStyle w:val="NormalWeb"/>
              <w:shd w:val="clear" w:color="auto" w:fill="FFFFFF"/>
              <w:rPr>
                <w:color w:val="000000"/>
              </w:rPr>
            </w:pPr>
          </w:p>
        </w:tc>
      </w:tr>
      <w:tr w:rsidR="00B711CF" w14:paraId="6DCA19E3" w14:textId="77777777" w:rsidTr="00B711CF">
        <w:trPr>
          <w:trHeight w:val="881"/>
        </w:trPr>
        <w:tc>
          <w:tcPr>
            <w:tcW w:w="2085" w:type="dxa"/>
          </w:tcPr>
          <w:p w14:paraId="3A8204B8" w14:textId="7D8E8C4C" w:rsidR="00B711CF" w:rsidRDefault="00B711CF" w:rsidP="00AF2961">
            <w:r>
              <w:t>Virtual Workshop:</w:t>
            </w:r>
          </w:p>
          <w:p w14:paraId="28FBD931" w14:textId="4502BBD3" w:rsidR="00B711CF" w:rsidRDefault="00B711CF" w:rsidP="00AF2961">
            <w:r>
              <w:t xml:space="preserve">Navigating Foster Care </w:t>
            </w:r>
          </w:p>
        </w:tc>
        <w:tc>
          <w:tcPr>
            <w:tcW w:w="1546" w:type="dxa"/>
          </w:tcPr>
          <w:p w14:paraId="7288CC35" w14:textId="14786EA6" w:rsidR="00B711CF" w:rsidRDefault="00B711CF" w:rsidP="00AF2961">
            <w:r>
              <w:t>Wednesday 19</w:t>
            </w:r>
            <w:r w:rsidRPr="00180EBB">
              <w:rPr>
                <w:vertAlign w:val="superscript"/>
              </w:rPr>
              <w:t>th</w:t>
            </w:r>
            <w:r>
              <w:t xml:space="preserve"> at 3pm</w:t>
            </w:r>
          </w:p>
        </w:tc>
        <w:tc>
          <w:tcPr>
            <w:tcW w:w="7688" w:type="dxa"/>
          </w:tcPr>
          <w:p w14:paraId="258B5860" w14:textId="1EACFF7B" w:rsidR="00B711CF" w:rsidRDefault="00930B3F" w:rsidP="00AF2961">
            <w:pPr>
              <w:pStyle w:val="NormalWeb"/>
              <w:shd w:val="clear" w:color="auto" w:fill="FFFFFF"/>
            </w:pPr>
            <w:hyperlink r:id="rId13" w:history="1">
              <w:r w:rsidR="00B711CF">
                <w:rPr>
                  <w:rStyle w:val="Hyperlink"/>
                </w:rPr>
                <w:t>https://us06web.zoom.us/j/89623780911</w:t>
              </w:r>
            </w:hyperlink>
          </w:p>
        </w:tc>
      </w:tr>
      <w:tr w:rsidR="00B711CF" w14:paraId="431ED152" w14:textId="77777777" w:rsidTr="00B711CF">
        <w:trPr>
          <w:trHeight w:val="881"/>
        </w:trPr>
        <w:tc>
          <w:tcPr>
            <w:tcW w:w="2085" w:type="dxa"/>
          </w:tcPr>
          <w:p w14:paraId="6E52B250" w14:textId="416AFF2D" w:rsidR="00B711CF" w:rsidRDefault="00B711CF" w:rsidP="00AF2961">
            <w:r>
              <w:t>Virtual Parent Café: Who’s on the First Row of Your Life?</w:t>
            </w:r>
          </w:p>
        </w:tc>
        <w:tc>
          <w:tcPr>
            <w:tcW w:w="1546" w:type="dxa"/>
          </w:tcPr>
          <w:p w14:paraId="758F926F" w14:textId="7DAF5620" w:rsidR="00B711CF" w:rsidRDefault="00B711CF" w:rsidP="00AF2961">
            <w:r>
              <w:t>Thursday 20</w:t>
            </w:r>
            <w:r w:rsidRPr="0005474A">
              <w:rPr>
                <w:vertAlign w:val="superscript"/>
              </w:rPr>
              <w:t>th</w:t>
            </w:r>
            <w:r>
              <w:t xml:space="preserve"> at 1pm</w:t>
            </w:r>
          </w:p>
        </w:tc>
        <w:tc>
          <w:tcPr>
            <w:tcW w:w="7688" w:type="dxa"/>
          </w:tcPr>
          <w:p w14:paraId="1163F79C" w14:textId="3AB51A62" w:rsidR="00B711CF" w:rsidRDefault="00930B3F" w:rsidP="00AF2961">
            <w:pPr>
              <w:pStyle w:val="NormalWeb"/>
              <w:shd w:val="clear" w:color="auto" w:fill="FFFFFF"/>
            </w:pPr>
            <w:hyperlink r:id="rId14" w:history="1">
              <w:r w:rsidR="00B711CF" w:rsidRPr="00422446">
                <w:rPr>
                  <w:rStyle w:val="Hyperlink"/>
                </w:rPr>
                <w:t>https://phmc-org.zoom.us/meeting/register/tJcpceuvrjMuGNV1JvmWGJWRnXcWuQSmJnJ1</w:t>
              </w:r>
            </w:hyperlink>
            <w:r w:rsidR="00B711CF">
              <w:t xml:space="preserve"> </w:t>
            </w:r>
          </w:p>
        </w:tc>
      </w:tr>
    </w:tbl>
    <w:p w14:paraId="3815848F" w14:textId="77777777" w:rsidR="00483AA7" w:rsidRDefault="00483AA7" w:rsidP="00483AA7"/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2155"/>
        <w:gridCol w:w="1530"/>
        <w:gridCol w:w="7681"/>
      </w:tblGrid>
      <w:tr w:rsidR="00B711CF" w14:paraId="140D5C3A" w14:textId="77777777" w:rsidTr="00AF2961">
        <w:trPr>
          <w:trHeight w:val="620"/>
        </w:trPr>
        <w:tc>
          <w:tcPr>
            <w:tcW w:w="2155" w:type="dxa"/>
          </w:tcPr>
          <w:p w14:paraId="2C8B4215" w14:textId="77777777" w:rsidR="00B711CF" w:rsidRPr="00664B85" w:rsidRDefault="00B711CF" w:rsidP="00AF2961">
            <w:pPr>
              <w:rPr>
                <w:highlight w:val="yellow"/>
              </w:rPr>
            </w:pPr>
            <w:r w:rsidRPr="00664B85">
              <w:rPr>
                <w:highlight w:val="yellow"/>
              </w:rPr>
              <w:t xml:space="preserve">Week 4: </w:t>
            </w:r>
          </w:p>
          <w:p w14:paraId="7572FB30" w14:textId="779B5259" w:rsidR="00B711CF" w:rsidRDefault="00B711CF" w:rsidP="00AF2961">
            <w:r>
              <w:t>Jan 24</w:t>
            </w:r>
            <w:r w:rsidRPr="005451FF">
              <w:rPr>
                <w:vertAlign w:val="superscript"/>
              </w:rPr>
              <w:t>th</w:t>
            </w:r>
            <w:r>
              <w:t>-28</w:t>
            </w:r>
            <w:r w:rsidRPr="0005474A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530" w:type="dxa"/>
          </w:tcPr>
          <w:p w14:paraId="571B5F4A" w14:textId="77777777" w:rsidR="00B711CF" w:rsidRDefault="00B711CF" w:rsidP="00AF2961">
            <w:r>
              <w:t>Date/ Time</w:t>
            </w:r>
          </w:p>
        </w:tc>
        <w:tc>
          <w:tcPr>
            <w:tcW w:w="7681" w:type="dxa"/>
          </w:tcPr>
          <w:p w14:paraId="774B050B" w14:textId="77777777" w:rsidR="00B711CF" w:rsidRDefault="00B711CF" w:rsidP="00AF2961">
            <w:r>
              <w:t xml:space="preserve">Registration Links </w:t>
            </w:r>
          </w:p>
        </w:tc>
      </w:tr>
      <w:tr w:rsidR="00B711CF" w14:paraId="23D5DA6D" w14:textId="77777777" w:rsidTr="00AF2961">
        <w:tc>
          <w:tcPr>
            <w:tcW w:w="2155" w:type="dxa"/>
          </w:tcPr>
          <w:p w14:paraId="5F97DFD4" w14:textId="26E547DC" w:rsidR="00B711CF" w:rsidRDefault="00B711CF" w:rsidP="00AF2961">
            <w:r>
              <w:t>Virtual Workshop:</w:t>
            </w:r>
          </w:p>
          <w:p w14:paraId="2D8F087E" w14:textId="63BE00F6" w:rsidR="00B711CF" w:rsidRDefault="00B711CF" w:rsidP="00AF2961">
            <w:r>
              <w:t>Vision Board Creations</w:t>
            </w:r>
          </w:p>
          <w:p w14:paraId="634597B2" w14:textId="77777777" w:rsidR="00B711CF" w:rsidRDefault="00B711CF" w:rsidP="00AF2961"/>
        </w:tc>
        <w:tc>
          <w:tcPr>
            <w:tcW w:w="1530" w:type="dxa"/>
          </w:tcPr>
          <w:p w14:paraId="56B42787" w14:textId="3BB2EDEF" w:rsidR="00B711CF" w:rsidRDefault="00B711CF" w:rsidP="00AF2961">
            <w:r>
              <w:t>Monday 24</w:t>
            </w:r>
            <w:r w:rsidRPr="0005474A">
              <w:rPr>
                <w:vertAlign w:val="superscript"/>
              </w:rPr>
              <w:t>th</w:t>
            </w:r>
            <w:r>
              <w:t xml:space="preserve"> at 4pm</w:t>
            </w:r>
          </w:p>
        </w:tc>
        <w:tc>
          <w:tcPr>
            <w:tcW w:w="7681" w:type="dxa"/>
          </w:tcPr>
          <w:p w14:paraId="0D4308F3" w14:textId="06ECCE01" w:rsidR="00B711CF" w:rsidRDefault="00930B3F" w:rsidP="00AF2961">
            <w:hyperlink r:id="rId15" w:tgtFrame="_blank" w:history="1">
              <w:r w:rsidR="00B711CF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https://phmc-org.zoom.us/meeting/register/tJYrf-yoqToqHNf4o_axfvVBxaCNPCu1X7Io</w:t>
              </w:r>
            </w:hyperlink>
          </w:p>
          <w:p w14:paraId="5FBAFF02" w14:textId="77777777" w:rsidR="00B711CF" w:rsidRDefault="00B711CF" w:rsidP="00AF2961"/>
        </w:tc>
      </w:tr>
      <w:tr w:rsidR="00B711CF" w14:paraId="6D53BCF0" w14:textId="77777777" w:rsidTr="00AF2961">
        <w:tc>
          <w:tcPr>
            <w:tcW w:w="2155" w:type="dxa"/>
          </w:tcPr>
          <w:p w14:paraId="106D9FC8" w14:textId="110A2C45" w:rsidR="00B711CF" w:rsidRDefault="00B711CF" w:rsidP="00AF2961">
            <w:r>
              <w:t xml:space="preserve">Virtual Workshop: Vision Board Party </w:t>
            </w:r>
          </w:p>
        </w:tc>
        <w:tc>
          <w:tcPr>
            <w:tcW w:w="1530" w:type="dxa"/>
          </w:tcPr>
          <w:p w14:paraId="5897713B" w14:textId="5043DE31" w:rsidR="00B711CF" w:rsidRDefault="00B711CF" w:rsidP="00AF2961">
            <w:r>
              <w:t>Thursday 27</w:t>
            </w:r>
            <w:r w:rsidRPr="0005474A">
              <w:rPr>
                <w:vertAlign w:val="superscript"/>
              </w:rPr>
              <w:t>th</w:t>
            </w:r>
            <w:r>
              <w:t xml:space="preserve"> at 5pm</w:t>
            </w:r>
          </w:p>
        </w:tc>
        <w:tc>
          <w:tcPr>
            <w:tcW w:w="7681" w:type="dxa"/>
          </w:tcPr>
          <w:p w14:paraId="55D87D82" w14:textId="1699D0D1" w:rsidR="00B711CF" w:rsidRDefault="00930B3F" w:rsidP="00AF2961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16" w:history="1">
              <w:r w:rsidR="00B711CF" w:rsidRPr="00422446">
                <w:rPr>
                  <w:rStyle w:val="Hyperlink"/>
                  <w:rFonts w:eastAsia="Times New Roman"/>
                  <w:sz w:val="24"/>
                  <w:szCs w:val="24"/>
                </w:rPr>
                <w:t>https://phmc-org.zoom.us/meeting/register/tJElf-qtqT8pEtZEm3M4O7wiLtiu115w2rmd</w:t>
              </w:r>
            </w:hyperlink>
            <w:r w:rsidR="00B711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E29543F" w14:textId="77777777" w:rsidR="00483AA7" w:rsidRDefault="00483AA7" w:rsidP="00483AA7"/>
    <w:p w14:paraId="7291EE1E" w14:textId="77777777" w:rsidR="00483AA7" w:rsidRDefault="00483AA7" w:rsidP="00483AA7"/>
    <w:p w14:paraId="40D9ADC4" w14:textId="77777777" w:rsidR="00587431" w:rsidRDefault="00587431"/>
    <w:sectPr w:rsidR="00587431" w:rsidSect="00571F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A7"/>
    <w:rsid w:val="0005474A"/>
    <w:rsid w:val="00180EBB"/>
    <w:rsid w:val="00483AA7"/>
    <w:rsid w:val="00493739"/>
    <w:rsid w:val="00587431"/>
    <w:rsid w:val="006C72CE"/>
    <w:rsid w:val="00930B3F"/>
    <w:rsid w:val="00B711CF"/>
    <w:rsid w:val="00D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05BF"/>
  <w15:chartTrackingRefBased/>
  <w15:docId w15:val="{459F47B4-0E6C-4E2F-8E13-4FE72786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3AA7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9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89760981" TargetMode="External"/><Relationship Id="rId13" Type="http://schemas.openxmlformats.org/officeDocument/2006/relationships/hyperlink" Target="https://us06web.zoom.us/j/896237809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meeting/92217421526" TargetMode="External"/><Relationship Id="rId12" Type="http://schemas.openxmlformats.org/officeDocument/2006/relationships/hyperlink" Target="https://phmc-org.zoom.us/meeting/register/tJMrce6qrD8rGdU7EBuNKqV6glAMRWJ7C--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hmc-org.zoom.us/meeting/register/tJElf-qtqT8pEtZEm3M4O7wiLtiu115w2rmd" TargetMode="External"/><Relationship Id="rId1" Type="http://schemas.openxmlformats.org/officeDocument/2006/relationships/styles" Target="styles.xml"/><Relationship Id="rId6" Type="http://schemas.openxmlformats.org/officeDocument/2006/relationships/hyperlink" Target="https://phmc-org.zoom.us/meeting/register/tJcrf-GqqjwrGdWoDEn82br_aTmIA2_o1ggO" TargetMode="External"/><Relationship Id="rId11" Type="http://schemas.openxmlformats.org/officeDocument/2006/relationships/hyperlink" Target="https://phmc-org.zoom.us/meeting/register/tJ0kdeqsrDItGdRxWh2WM-d2Gyxfc8Kx_7Fm" TargetMode="External"/><Relationship Id="rId5" Type="http://schemas.openxmlformats.org/officeDocument/2006/relationships/hyperlink" Target="https://phmc-org.zoom.us/meeting/register/tJMtdeyhrDIsH9RIzPMqKFWE6GlnuDdSANDr" TargetMode="External"/><Relationship Id="rId15" Type="http://schemas.openxmlformats.org/officeDocument/2006/relationships/hyperlink" Target="https://phmc-org.zoom.us/meeting/register/tJYrf-yoqToqHNf4o_axfvVBxaCNPCu1X7Io" TargetMode="External"/><Relationship Id="rId10" Type="http://schemas.openxmlformats.org/officeDocument/2006/relationships/hyperlink" Target="https://us02web.zoom.us/j/82010361731?pwd=R2NBRnBNUkNmaHhYVVQ1Szd6Y3hIQT09" TargetMode="External"/><Relationship Id="rId4" Type="http://schemas.openxmlformats.org/officeDocument/2006/relationships/hyperlink" Target="https://phmc-org.zoom.us/meeting/register/tJ0qfuitrjsuGNNSgamnjYGUqew0AyNgJigi" TargetMode="External"/><Relationship Id="rId9" Type="http://schemas.openxmlformats.org/officeDocument/2006/relationships/hyperlink" Target="https://phmc-org.zoom.us/meeting/register/tJcodOGorTwpGdQeOoYeuy_6DLbOkn1G3LO-" TargetMode="External"/><Relationship Id="rId14" Type="http://schemas.openxmlformats.org/officeDocument/2006/relationships/hyperlink" Target="https://phmc-org.zoom.us/meeting/register/tJcpceuvrjMuGNV1JvmWGJWRnXcWuQSmJnJ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Goodin</dc:creator>
  <cp:keywords/>
  <dc:description/>
  <cp:lastModifiedBy>Nicholas Bongard</cp:lastModifiedBy>
  <cp:revision>2</cp:revision>
  <dcterms:created xsi:type="dcterms:W3CDTF">2022-01-06T21:51:00Z</dcterms:created>
  <dcterms:modified xsi:type="dcterms:W3CDTF">2022-01-06T21:51:00Z</dcterms:modified>
</cp:coreProperties>
</file>